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812"/>
        <w:gridCol w:w="1608"/>
        <w:gridCol w:w="3099"/>
      </w:tblGrid>
      <w:tr w:rsidR="00600BD1" w:rsidRPr="00F7760B" w:rsidTr="00EA04D0">
        <w:trPr>
          <w:trHeight w:val="285"/>
          <w:jc w:val="center"/>
        </w:trPr>
        <w:tc>
          <w:tcPr>
            <w:tcW w:w="331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</w:rPr>
            </w:pPr>
            <w:r w:rsidRPr="00F7760B">
              <w:rPr>
                <w:rFonts w:ascii="Arial" w:eastAsia="Times New Roman" w:hAnsi="Arial" w:cs="Arial"/>
                <w:b/>
                <w:color w:val="000000"/>
                <w:sz w:val="32"/>
              </w:rPr>
              <w:t>Lista uczestników zabawy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</w:rPr>
            </w:pPr>
            <w:r w:rsidRPr="00F7760B">
              <w:rPr>
                <w:rFonts w:ascii="Arial" w:eastAsia="Times New Roman" w:hAnsi="Arial" w:cs="Arial"/>
                <w:b/>
                <w:color w:val="000000"/>
                <w:sz w:val="32"/>
              </w:rPr>
              <w:t>Wartość portfela</w:t>
            </w:r>
          </w:p>
        </w:tc>
      </w:tr>
      <w:tr w:rsidR="00600BD1" w:rsidRPr="00F7760B" w:rsidTr="00EA04D0">
        <w:trPr>
          <w:trHeight w:val="255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F7760B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Lp.</w:t>
            </w:r>
            <w:r w:rsidR="00600BD1"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 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Imię i nazwisko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nr indeksu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2B1E67" w:rsidP="00254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15</w:t>
            </w:r>
            <w:r w:rsidR="00600BD1" w:rsidRPr="00F776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 xml:space="preserve"> </w:t>
            </w:r>
            <w:r w:rsidR="0025407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sty</w:t>
            </w:r>
            <w:r w:rsidR="00600BD1" w:rsidRPr="00F776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 xml:space="preserve"> 1</w:t>
            </w:r>
            <w:r w:rsidR="0025407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4</w:t>
            </w:r>
          </w:p>
        </w:tc>
      </w:tr>
      <w:tr w:rsidR="00600BD1" w:rsidRPr="00E103FB" w:rsidTr="00EA04D0">
        <w:trPr>
          <w:trHeight w:val="165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E103FB" w:rsidRDefault="00600BD1" w:rsidP="006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E1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E103FB" w:rsidRDefault="00600BD1" w:rsidP="006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E1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E103FB" w:rsidRDefault="00600BD1" w:rsidP="006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E1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E103FB" w:rsidRDefault="00600BD1" w:rsidP="006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E1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4</w:t>
            </w:r>
          </w:p>
        </w:tc>
      </w:tr>
      <w:tr w:rsidR="00B538D5" w:rsidRPr="00B538D5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B538D5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FF0000"/>
                <w:sz w:val="32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32"/>
              </w:rPr>
              <w:t>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B538D5" w:rsidRDefault="002B1E67" w:rsidP="00F7760B">
            <w:pPr>
              <w:spacing w:after="0"/>
              <w:rPr>
                <w:rFonts w:ascii="Czcionka tekstu podstawowego" w:hAnsi="Czcionka tekstu podstawowego"/>
                <w:color w:val="FF0000"/>
                <w:sz w:val="32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32"/>
              </w:rPr>
              <w:t>Jarosław Hermaszewski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B538D5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FF0000"/>
                <w:sz w:val="32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32"/>
              </w:rPr>
              <w:t>99999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B538D5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color w:val="FF0000"/>
                <w:sz w:val="28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28"/>
              </w:rPr>
              <w:t>115 851,94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Abłomejko Emilia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3707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97 876,50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Bąk Barbara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3153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98 172,00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Boruta Magdalena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3708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98 335,60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Budziszewska Katarzyna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3529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99 081,50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Chojnacka Weronika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3530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97 556,50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Czerniawska Agnieszka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3531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96 791,06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Demczuk Dariusz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2195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100 000,00 zł</w:t>
            </w:r>
          </w:p>
        </w:tc>
      </w:tr>
      <w:tr w:rsidR="00B538D5" w:rsidRPr="00B538D5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B538D5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FF0000"/>
                <w:sz w:val="32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32"/>
              </w:rPr>
              <w:t>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B538D5" w:rsidRDefault="002B1E67" w:rsidP="00F7760B">
            <w:pPr>
              <w:spacing w:after="0"/>
              <w:rPr>
                <w:rFonts w:ascii="Czcionka tekstu podstawowego" w:hAnsi="Czcionka tekstu podstawowego"/>
                <w:color w:val="FF0000"/>
                <w:sz w:val="32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32"/>
              </w:rPr>
              <w:t>Dyka Paulina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B538D5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FF0000"/>
                <w:sz w:val="32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32"/>
              </w:rPr>
              <w:t>3709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B538D5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color w:val="FF0000"/>
                <w:sz w:val="28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28"/>
              </w:rPr>
              <w:t>104 568,95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10.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Góra Joanna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3532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94 387,38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11.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Gronowski Łukasz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3533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88 230,83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12.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Gruszecki Jakub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3534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98 636,00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13.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Jach Sonia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3710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99 743,42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14.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Jóźwiak Joanna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3711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96 781,01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15.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Juszkiewicz Patrycja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3535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100 000,00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16.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Kamińska Magdalena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3712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95 684,01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17.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Klekiel Małgorzata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3713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101 506,64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18.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Kopij Piotr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3714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96 806,02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19.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Kotala Monika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3536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91 689,41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20.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Kruk Alicja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3537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97 298,41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21.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Kubis Łukasz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3538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89 349,49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22.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Lis Karolina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3539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97 811,88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23.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Ławecka Monika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3540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102 530,85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24.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Łojewska Anna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3541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99 939,32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25.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Malec Paulina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3542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94 525,83 zł</w:t>
            </w:r>
          </w:p>
        </w:tc>
      </w:tr>
      <w:tr w:rsidR="002B1E67" w:rsidRPr="00DE0855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DE0855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DE0855">
              <w:rPr>
                <w:rFonts w:ascii="Czcionka tekstu podstawowego" w:hAnsi="Czcionka tekstu podstawowego"/>
                <w:sz w:val="32"/>
              </w:rPr>
              <w:t>26.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DE0855" w:rsidRDefault="002B1E67" w:rsidP="00F7760B">
            <w:pPr>
              <w:spacing w:after="0"/>
              <w:rPr>
                <w:rFonts w:ascii="Czcionka tekstu podstawowego" w:hAnsi="Czcionka tekstu podstawowego"/>
                <w:sz w:val="32"/>
              </w:rPr>
            </w:pPr>
            <w:r w:rsidRPr="00DE0855">
              <w:rPr>
                <w:rFonts w:ascii="Czcionka tekstu podstawowego" w:hAnsi="Czcionka tekstu podstawowego"/>
                <w:sz w:val="32"/>
              </w:rPr>
              <w:t>Michalska Małgorzata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DE0855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DE0855">
              <w:rPr>
                <w:rFonts w:ascii="Czcionka tekstu podstawowego" w:hAnsi="Czcionka tekstu podstawowego"/>
                <w:sz w:val="32"/>
              </w:rPr>
              <w:t>3715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102 131,63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27.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Mielczarek Klaudia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3542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91 519,50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28.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Mosoń Marta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3544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96 574,07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29.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Motyl  Magdalena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3545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96 486,67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Nąckiewicz Marek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3546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81 561,19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lastRenderedPageBreak/>
              <w:t>31.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Nowicka Natalia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3547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94 796,50 zł</w:t>
            </w:r>
          </w:p>
        </w:tc>
      </w:tr>
      <w:tr w:rsidR="002B1E67" w:rsidRPr="00A955D6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A955D6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A955D6">
              <w:rPr>
                <w:rFonts w:ascii="Czcionka tekstu podstawowego" w:hAnsi="Czcionka tekstu podstawowego"/>
                <w:sz w:val="32"/>
              </w:rPr>
              <w:t>32.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A955D6" w:rsidRDefault="002B1E67" w:rsidP="00F7760B">
            <w:pPr>
              <w:spacing w:after="0"/>
              <w:rPr>
                <w:rFonts w:ascii="Czcionka tekstu podstawowego" w:hAnsi="Czcionka tekstu podstawowego"/>
                <w:sz w:val="32"/>
              </w:rPr>
            </w:pPr>
            <w:r w:rsidRPr="00A955D6">
              <w:rPr>
                <w:rFonts w:ascii="Czcionka tekstu podstawowego" w:hAnsi="Czcionka tekstu podstawowego"/>
                <w:sz w:val="32"/>
              </w:rPr>
              <w:t>Onoszko Weronika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A955D6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A955D6">
              <w:rPr>
                <w:rFonts w:ascii="Czcionka tekstu podstawowego" w:hAnsi="Czcionka tekstu podstawowego"/>
                <w:sz w:val="32"/>
              </w:rPr>
              <w:t>3548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98 938,89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Pecuszok Joanna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3549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99 643,21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Piastowska Zuzanna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3550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97 396,30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Piechowiak Dorota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3716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96 989,53 zł</w:t>
            </w:r>
          </w:p>
        </w:tc>
      </w:tr>
      <w:tr w:rsidR="00B538D5" w:rsidRPr="00B538D5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B538D5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FF0000"/>
                <w:sz w:val="32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32"/>
              </w:rPr>
              <w:t>36.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B538D5" w:rsidRDefault="002B1E67" w:rsidP="00F7760B">
            <w:pPr>
              <w:spacing w:after="0"/>
              <w:rPr>
                <w:rFonts w:ascii="Czcionka tekstu podstawowego" w:hAnsi="Czcionka tekstu podstawowego"/>
                <w:color w:val="FF0000"/>
                <w:sz w:val="32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32"/>
              </w:rPr>
              <w:t>Polit Natalia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B538D5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FF0000"/>
                <w:sz w:val="32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32"/>
              </w:rPr>
              <w:t>3717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B538D5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color w:val="FF0000"/>
                <w:sz w:val="28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28"/>
              </w:rPr>
              <w:t>108 205,08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Sinkowska Magdalena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3551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101 375,07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Sławińska Ewelina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3552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96 053,73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Starzyński Patryk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3553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103 386,38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40.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Suszkiewicz Paulina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3554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95 348,39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41.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Śliwak Piotr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3555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99 901,87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42.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Śliwińska Paulina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3718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96 998,06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43.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Świątek Anna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32"/>
              </w:rPr>
            </w:pPr>
            <w:r w:rsidRPr="00F7760B">
              <w:rPr>
                <w:rFonts w:ascii="Czcionka tekstu podstawowego" w:hAnsi="Czcionka tekstu podstawowego"/>
                <w:color w:val="000000"/>
                <w:sz w:val="32"/>
              </w:rPr>
              <w:t>3556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95 173,07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F7760B">
              <w:rPr>
                <w:rFonts w:ascii="Czcionka tekstu podstawowego" w:hAnsi="Czcionka tekstu podstawowego"/>
                <w:sz w:val="32"/>
              </w:rPr>
              <w:t>44.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sz w:val="32"/>
              </w:rPr>
            </w:pPr>
            <w:r w:rsidRPr="00F7760B">
              <w:rPr>
                <w:rFonts w:ascii="Czcionka tekstu podstawowego" w:hAnsi="Czcionka tekstu podstawowego"/>
                <w:sz w:val="32"/>
              </w:rPr>
              <w:t>Tomczak Łukasz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F7760B">
              <w:rPr>
                <w:rFonts w:ascii="Czcionka tekstu podstawowego" w:hAnsi="Czcionka tekstu podstawowego"/>
                <w:sz w:val="32"/>
              </w:rPr>
              <w:t>3557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96 195,24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F7760B">
              <w:rPr>
                <w:rFonts w:ascii="Czcionka tekstu podstawowego" w:hAnsi="Czcionka tekstu podstawowego"/>
                <w:sz w:val="32"/>
              </w:rPr>
              <w:t>45.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sz w:val="32"/>
              </w:rPr>
            </w:pPr>
            <w:r w:rsidRPr="00F7760B">
              <w:rPr>
                <w:rFonts w:ascii="Czcionka tekstu podstawowego" w:hAnsi="Czcionka tekstu podstawowego"/>
                <w:sz w:val="32"/>
              </w:rPr>
              <w:t>Ulatowska Natalia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F7760B">
              <w:rPr>
                <w:rFonts w:ascii="Czcionka tekstu podstawowego" w:hAnsi="Czcionka tekstu podstawowego"/>
                <w:sz w:val="32"/>
              </w:rPr>
              <w:t>3719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93 966,52 zł</w:t>
            </w:r>
          </w:p>
        </w:tc>
      </w:tr>
      <w:tr w:rsidR="00B538D5" w:rsidRPr="00B538D5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B538D5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FF0000"/>
                <w:sz w:val="32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32"/>
              </w:rPr>
              <w:t>46.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B538D5" w:rsidRDefault="002B1E67" w:rsidP="00F7760B">
            <w:pPr>
              <w:spacing w:after="0"/>
              <w:rPr>
                <w:rFonts w:ascii="Czcionka tekstu podstawowego" w:hAnsi="Czcionka tekstu podstawowego"/>
                <w:color w:val="FF0000"/>
                <w:sz w:val="32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32"/>
              </w:rPr>
              <w:t>Wawrzyniak Mateusz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B538D5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color w:val="FF0000"/>
                <w:sz w:val="32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32"/>
              </w:rPr>
              <w:t>3558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B538D5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color w:val="FF0000"/>
                <w:sz w:val="28"/>
              </w:rPr>
            </w:pPr>
            <w:r w:rsidRPr="00B538D5">
              <w:rPr>
                <w:rFonts w:ascii="Czcionka tekstu podstawowego" w:hAnsi="Czcionka tekstu podstawowego"/>
                <w:color w:val="FF0000"/>
                <w:sz w:val="28"/>
              </w:rPr>
              <w:t>110 670,28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F7760B">
              <w:rPr>
                <w:rFonts w:ascii="Czcionka tekstu podstawowego" w:hAnsi="Czcionka tekstu podstawowego"/>
                <w:sz w:val="32"/>
              </w:rPr>
              <w:t>47.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sz w:val="32"/>
              </w:rPr>
            </w:pPr>
            <w:r>
              <w:rPr>
                <w:rFonts w:ascii="Czcionka tekstu podstawowego" w:hAnsi="Czcionka tekstu podstawowego"/>
                <w:sz w:val="32"/>
              </w:rPr>
              <w:t>Wojtkowiak K</w:t>
            </w:r>
            <w:r w:rsidRPr="00F7760B">
              <w:rPr>
                <w:rFonts w:ascii="Czcionka tekstu podstawowego" w:hAnsi="Czcionka tekstu podstawowego"/>
                <w:sz w:val="32"/>
              </w:rPr>
              <w:t>l</w:t>
            </w:r>
            <w:r>
              <w:rPr>
                <w:rFonts w:ascii="Czcionka tekstu podstawowego" w:hAnsi="Czcionka tekstu podstawowego"/>
                <w:sz w:val="32"/>
              </w:rPr>
              <w:t>a</w:t>
            </w:r>
            <w:r w:rsidRPr="00F7760B">
              <w:rPr>
                <w:rFonts w:ascii="Czcionka tekstu podstawowego" w:hAnsi="Czcionka tekstu podstawowego"/>
                <w:sz w:val="32"/>
              </w:rPr>
              <w:t>udia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F7760B">
              <w:rPr>
                <w:rFonts w:ascii="Czcionka tekstu podstawowego" w:hAnsi="Czcionka tekstu podstawowego"/>
                <w:sz w:val="32"/>
              </w:rPr>
              <w:t>3559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93 920,35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F7760B">
              <w:rPr>
                <w:rFonts w:ascii="Czcionka tekstu podstawowego" w:hAnsi="Czcionka tekstu podstawowego"/>
                <w:sz w:val="32"/>
              </w:rPr>
              <w:t>48.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sz w:val="32"/>
              </w:rPr>
            </w:pPr>
            <w:r w:rsidRPr="00F7760B">
              <w:rPr>
                <w:rFonts w:ascii="Czcionka tekstu podstawowego" w:hAnsi="Czcionka tekstu podstawowego"/>
                <w:sz w:val="32"/>
              </w:rPr>
              <w:t>Wołkowska Agnieszka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F7760B">
              <w:rPr>
                <w:rFonts w:ascii="Czcionka tekstu podstawowego" w:hAnsi="Czcionka tekstu podstawowego"/>
                <w:sz w:val="32"/>
              </w:rPr>
              <w:t>3720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100 000,00 zł</w:t>
            </w:r>
          </w:p>
        </w:tc>
      </w:tr>
      <w:tr w:rsidR="002B1E67" w:rsidRPr="00F7760B" w:rsidTr="002B1E67">
        <w:trPr>
          <w:trHeight w:val="285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F7760B">
              <w:rPr>
                <w:rFonts w:ascii="Czcionka tekstu podstawowego" w:hAnsi="Czcionka tekstu podstawowego"/>
                <w:sz w:val="32"/>
              </w:rPr>
              <w:t>49.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rPr>
                <w:rFonts w:ascii="Czcionka tekstu podstawowego" w:hAnsi="Czcionka tekstu podstawowego"/>
                <w:sz w:val="32"/>
              </w:rPr>
            </w:pPr>
            <w:r>
              <w:rPr>
                <w:rFonts w:ascii="Czcionka tekstu podstawowego" w:hAnsi="Czcionka tekstu podstawowego"/>
                <w:sz w:val="32"/>
              </w:rPr>
              <w:t>Wota Rafał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F7760B" w:rsidRDefault="002B1E67" w:rsidP="00F7760B">
            <w:pPr>
              <w:spacing w:after="0"/>
              <w:jc w:val="center"/>
              <w:rPr>
                <w:rFonts w:ascii="Czcionka tekstu podstawowego" w:hAnsi="Czcionka tekstu podstawowego"/>
                <w:sz w:val="32"/>
              </w:rPr>
            </w:pPr>
            <w:r w:rsidRPr="00F7760B">
              <w:rPr>
                <w:rFonts w:ascii="Czcionka tekstu podstawowego" w:hAnsi="Czcionka tekstu podstawowego"/>
                <w:sz w:val="32"/>
              </w:rPr>
              <w:t>3721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67" w:rsidRPr="002B1E67" w:rsidRDefault="002B1E67" w:rsidP="002B1E67">
            <w:pPr>
              <w:spacing w:after="0"/>
              <w:ind w:right="425"/>
              <w:jc w:val="right"/>
              <w:rPr>
                <w:rFonts w:ascii="Czcionka tekstu podstawowego" w:hAnsi="Czcionka tekstu podstawowego"/>
                <w:sz w:val="28"/>
              </w:rPr>
            </w:pPr>
            <w:r w:rsidRPr="002B1E67">
              <w:rPr>
                <w:rFonts w:ascii="Czcionka tekstu podstawowego" w:hAnsi="Czcionka tekstu podstawowego"/>
                <w:sz w:val="28"/>
              </w:rPr>
              <w:t>100 791,00 zł</w:t>
            </w:r>
          </w:p>
        </w:tc>
      </w:tr>
    </w:tbl>
    <w:p w:rsidR="00600BD1" w:rsidRDefault="00600BD1" w:rsidP="00600BD1"/>
    <w:p w:rsidR="00B0202B" w:rsidRPr="00B0202B" w:rsidRDefault="00B0202B" w:rsidP="00600BD1">
      <w:pPr>
        <w:rPr>
          <w:sz w:val="28"/>
        </w:rPr>
      </w:pPr>
      <w:r w:rsidRPr="00B0202B">
        <w:rPr>
          <w:sz w:val="28"/>
        </w:rPr>
        <w:t>Osoby zwolnione z egzaminu:</w:t>
      </w:r>
    </w:p>
    <w:p w:rsidR="00B0202B" w:rsidRPr="00B0202B" w:rsidRDefault="00B0202B" w:rsidP="00600BD1">
      <w:pPr>
        <w:rPr>
          <w:b/>
          <w:i/>
          <w:sz w:val="28"/>
        </w:rPr>
      </w:pPr>
      <w:bookmarkStart w:id="0" w:name="_GoBack"/>
      <w:r w:rsidRPr="00B0202B">
        <w:rPr>
          <w:b/>
          <w:i/>
          <w:sz w:val="28"/>
        </w:rPr>
        <w:t>Wawrzyniak Mateusz</w:t>
      </w:r>
    </w:p>
    <w:p w:rsidR="00B0202B" w:rsidRPr="00B0202B" w:rsidRDefault="00B0202B" w:rsidP="00600BD1">
      <w:pPr>
        <w:rPr>
          <w:b/>
          <w:i/>
          <w:sz w:val="28"/>
        </w:rPr>
      </w:pPr>
      <w:r w:rsidRPr="00B0202B">
        <w:rPr>
          <w:b/>
          <w:i/>
          <w:sz w:val="28"/>
        </w:rPr>
        <w:t>Polit Natalia</w:t>
      </w:r>
    </w:p>
    <w:p w:rsidR="00B0202B" w:rsidRPr="00B0202B" w:rsidRDefault="00B0202B" w:rsidP="00600BD1">
      <w:pPr>
        <w:rPr>
          <w:b/>
          <w:i/>
          <w:sz w:val="28"/>
        </w:rPr>
      </w:pPr>
      <w:r w:rsidRPr="00B0202B">
        <w:rPr>
          <w:b/>
          <w:i/>
          <w:sz w:val="28"/>
        </w:rPr>
        <w:t>Dyka Paulina</w:t>
      </w:r>
      <w:bookmarkEnd w:id="0"/>
    </w:p>
    <w:sectPr w:rsidR="00B0202B" w:rsidRPr="00B0202B" w:rsidSect="00F77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AD" w:rsidRDefault="00B405AD" w:rsidP="00600BD1">
      <w:pPr>
        <w:spacing w:after="0" w:line="240" w:lineRule="auto"/>
      </w:pPr>
      <w:r>
        <w:separator/>
      </w:r>
    </w:p>
  </w:endnote>
  <w:endnote w:type="continuationSeparator" w:id="0">
    <w:p w:rsidR="00B405AD" w:rsidRDefault="00B405AD" w:rsidP="0060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600B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600B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600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AD" w:rsidRDefault="00B405AD" w:rsidP="00600BD1">
      <w:pPr>
        <w:spacing w:after="0" w:line="240" w:lineRule="auto"/>
      </w:pPr>
      <w:r>
        <w:separator/>
      </w:r>
    </w:p>
  </w:footnote>
  <w:footnote w:type="continuationSeparator" w:id="0">
    <w:p w:rsidR="00B405AD" w:rsidRDefault="00B405AD" w:rsidP="0060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B405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5" o:spid="_x0000_s2060" type="#_x0000_t75" style="position:absolute;margin-left:0;margin-top:0;width:453.5pt;height:374.9pt;z-index:-251657216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B405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6" o:spid="_x0000_s2061" type="#_x0000_t75" style="position:absolute;margin-left:0;margin-top:0;width:453.5pt;height:374.9pt;z-index:-251656192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B405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4" o:spid="_x0000_s2059" type="#_x0000_t75" style="position:absolute;margin-left:0;margin-top:0;width:453.5pt;height:374.9pt;z-index:-251658240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D1"/>
    <w:rsid w:val="00030359"/>
    <w:rsid w:val="0009488A"/>
    <w:rsid w:val="000F34C6"/>
    <w:rsid w:val="000F3A5C"/>
    <w:rsid w:val="0013333B"/>
    <w:rsid w:val="00154493"/>
    <w:rsid w:val="001D1950"/>
    <w:rsid w:val="00254073"/>
    <w:rsid w:val="002B1E67"/>
    <w:rsid w:val="002D22F0"/>
    <w:rsid w:val="002D710E"/>
    <w:rsid w:val="00341452"/>
    <w:rsid w:val="004D348C"/>
    <w:rsid w:val="0058299D"/>
    <w:rsid w:val="00600BD1"/>
    <w:rsid w:val="006726F3"/>
    <w:rsid w:val="00710BF6"/>
    <w:rsid w:val="00717D3C"/>
    <w:rsid w:val="007D6883"/>
    <w:rsid w:val="008F3220"/>
    <w:rsid w:val="009005BE"/>
    <w:rsid w:val="0091335C"/>
    <w:rsid w:val="0093302D"/>
    <w:rsid w:val="00934557"/>
    <w:rsid w:val="009A57FF"/>
    <w:rsid w:val="009D2E01"/>
    <w:rsid w:val="009E3FAD"/>
    <w:rsid w:val="00A955D6"/>
    <w:rsid w:val="00AB669F"/>
    <w:rsid w:val="00B0202B"/>
    <w:rsid w:val="00B220E0"/>
    <w:rsid w:val="00B405AD"/>
    <w:rsid w:val="00B538D5"/>
    <w:rsid w:val="00B8731F"/>
    <w:rsid w:val="00BE5483"/>
    <w:rsid w:val="00CD50C3"/>
    <w:rsid w:val="00CE150E"/>
    <w:rsid w:val="00D9278B"/>
    <w:rsid w:val="00DE0855"/>
    <w:rsid w:val="00E03077"/>
    <w:rsid w:val="00E103FB"/>
    <w:rsid w:val="00E13C09"/>
    <w:rsid w:val="00E37CD0"/>
    <w:rsid w:val="00EA04D0"/>
    <w:rsid w:val="00EE64F5"/>
    <w:rsid w:val="00EE70CE"/>
    <w:rsid w:val="00F07539"/>
    <w:rsid w:val="00F32105"/>
    <w:rsid w:val="00F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BD1"/>
  </w:style>
  <w:style w:type="paragraph" w:styleId="Stopka">
    <w:name w:val="footer"/>
    <w:basedOn w:val="Normalny"/>
    <w:link w:val="Stopka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BD1"/>
  </w:style>
  <w:style w:type="paragraph" w:styleId="Stopka">
    <w:name w:val="footer"/>
    <w:basedOn w:val="Normalny"/>
    <w:link w:val="Stopka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A5DB9-9DF2-47B6-8177-7069854C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JaroslawH</cp:lastModifiedBy>
  <cp:revision>6</cp:revision>
  <cp:lastPrinted>2014-01-14T17:40:00Z</cp:lastPrinted>
  <dcterms:created xsi:type="dcterms:W3CDTF">2014-01-14T17:38:00Z</dcterms:created>
  <dcterms:modified xsi:type="dcterms:W3CDTF">2014-01-14T17:41:00Z</dcterms:modified>
</cp:coreProperties>
</file>